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05/30/2025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the sidebar, still not completely finished.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work on the Homepage but going to start other pages, adding elements to the home page if the time is available.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hydration tab for the website.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my group with any help on other pages they are working on.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databases but there is a lot of informational videos on this.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the backend development approach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frontend work done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work with backend development software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premium subscription page in GitHub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its premium subscription.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finish it, see what other pages we need and which ones we can do.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Errors massages and relearning html and css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dashboard.html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best backend platforms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traditional backend methods for our website form aspects. 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dashboard.html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the most efficient platform for the backend  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Kept working on the Meditation page.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Help each other in our group.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 how to work the back end.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